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68C" w:rsidRDefault="00CE3378">
      <w:r>
        <w:rPr>
          <w:noProof/>
          <w:lang w:eastAsia="sk-SK"/>
        </w:rPr>
        <w:drawing>
          <wp:inline distT="0" distB="0" distL="0" distR="0">
            <wp:extent cx="5760720" cy="8147719"/>
            <wp:effectExtent l="19050" t="0" r="0" b="0"/>
            <wp:docPr id="1" name="Obrázok 1" descr="C:\Users\Silvia\Documents\PAS_ST1-192168002250-0000003386-1909111513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ia\Documents\PAS_ST1-192168002250-0000003386-1909111513\page-0001.t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378" w:rsidRDefault="00CE3378"/>
    <w:p w:rsidR="00CE3378" w:rsidRDefault="00CE3378"/>
    <w:p w:rsidR="00CE3378" w:rsidRDefault="00CE3378">
      <w:r>
        <w:rPr>
          <w:noProof/>
          <w:lang w:eastAsia="sk-SK"/>
        </w:rPr>
        <w:lastRenderedPageBreak/>
        <w:drawing>
          <wp:inline distT="0" distB="0" distL="0" distR="0">
            <wp:extent cx="5760720" cy="8147719"/>
            <wp:effectExtent l="19050" t="0" r="0" b="0"/>
            <wp:docPr id="2" name="Obrázok 2" descr="C:\Users\Silvia\Documents\PAS_ST2-192168002250-0000003387-1909111514\page-000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lvia\Documents\PAS_ST2-192168002250-0000003387-1909111514\page-0001.t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477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3378" w:rsidSect="006B56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3378"/>
    <w:rsid w:val="002F657B"/>
    <w:rsid w:val="00364F34"/>
    <w:rsid w:val="003E4D80"/>
    <w:rsid w:val="00670E0C"/>
    <w:rsid w:val="006A4C1E"/>
    <w:rsid w:val="006B568C"/>
    <w:rsid w:val="00CE33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670E0C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E3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E33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tif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5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Trubirohova</dc:creator>
  <cp:lastModifiedBy>Silvia Trubirohova</cp:lastModifiedBy>
  <cp:revision>1</cp:revision>
  <dcterms:created xsi:type="dcterms:W3CDTF">2019-09-11T13:12:00Z</dcterms:created>
  <dcterms:modified xsi:type="dcterms:W3CDTF">2019-09-11T13:13:00Z</dcterms:modified>
</cp:coreProperties>
</file>